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F181" w14:textId="3C612871" w:rsidR="00D7519D" w:rsidRPr="00EB11CC" w:rsidRDefault="00FD394B" w:rsidP="00EB11CC">
      <w:pPr>
        <w:pStyle w:val="Naslov1"/>
        <w:spacing w:before="36"/>
        <w:ind w:right="4192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  <w:u w:val="single"/>
        </w:rPr>
        <w:t>OBRAZAC</w:t>
      </w:r>
    </w:p>
    <w:p w14:paraId="76F0B9E7" w14:textId="77777777" w:rsidR="00D7519D" w:rsidRPr="00EB11CC" w:rsidRDefault="00D7519D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C18BD2B" w14:textId="77777777" w:rsidR="00D7519D" w:rsidRPr="00EB11CC" w:rsidRDefault="00FD394B" w:rsidP="00EB11CC">
      <w:pPr>
        <w:spacing w:before="54"/>
        <w:ind w:right="-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IZJAVA</w:t>
      </w:r>
      <w:r w:rsidRPr="00EB11CC">
        <w:rPr>
          <w:rFonts w:ascii="Times New Roman" w:hAnsi="Times New Roman" w:cs="Times New Roman"/>
          <w:b/>
          <w:spacing w:val="-5"/>
          <w:w w:val="9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O</w:t>
      </w:r>
      <w:r w:rsidRPr="00EB11CC">
        <w:rPr>
          <w:rFonts w:ascii="Times New Roman" w:hAnsi="Times New Roman" w:cs="Times New Roman"/>
          <w:b/>
          <w:spacing w:val="25"/>
          <w:w w:val="9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POZNAVANJU</w:t>
      </w:r>
      <w:r w:rsidRPr="00EB11CC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RADA</w:t>
      </w:r>
      <w:r w:rsidRPr="00EB11CC">
        <w:rPr>
          <w:rFonts w:ascii="Times New Roman" w:hAnsi="Times New Roman" w:cs="Times New Roman"/>
          <w:b/>
          <w:spacing w:val="29"/>
          <w:w w:val="9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 w:rsidRPr="00EB11CC">
        <w:rPr>
          <w:rFonts w:ascii="Times New Roman" w:hAnsi="Times New Roman" w:cs="Times New Roman"/>
          <w:b/>
          <w:spacing w:val="27"/>
          <w:w w:val="9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b/>
          <w:w w:val="95"/>
          <w:sz w:val="24"/>
          <w:szCs w:val="24"/>
        </w:rPr>
        <w:t>RAČUNALU</w:t>
      </w:r>
    </w:p>
    <w:p w14:paraId="2C1DE3FA" w14:textId="77777777" w:rsidR="00D7519D" w:rsidRPr="00EB11CC" w:rsidRDefault="00D7519D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11BFC0FE" w14:textId="77777777" w:rsidR="00D7519D" w:rsidRPr="00EB11CC" w:rsidRDefault="00D7519D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45B9B95" w14:textId="77777777" w:rsidR="00D7519D" w:rsidRPr="00EB11CC" w:rsidRDefault="00D7519D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96C454C" w14:textId="13A17746" w:rsidR="00D7519D" w:rsidRPr="00EB11CC" w:rsidRDefault="00FD394B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  <w:sz w:val="24"/>
          <w:szCs w:val="24"/>
          <w:u w:val="single"/>
        </w:rPr>
      </w:pPr>
      <w:r w:rsidRPr="00EB11CC">
        <w:rPr>
          <w:rFonts w:ascii="Times New Roman" w:hAnsi="Times New Roman" w:cs="Times New Roman"/>
          <w:sz w:val="24"/>
          <w:szCs w:val="24"/>
        </w:rPr>
        <w:t>IME</w:t>
      </w:r>
      <w:r w:rsidRPr="00EB11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I</w:t>
      </w:r>
      <w:r w:rsidRPr="00EB11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PREZIME:</w:t>
      </w:r>
      <w:r w:rsidRPr="00EB11C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6969BC" w14:textId="4B0A18B4" w:rsidR="00EB11CC" w:rsidRPr="00EB11CC" w:rsidRDefault="00EB11CC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  <w:sz w:val="24"/>
          <w:szCs w:val="24"/>
          <w:u w:val="single"/>
        </w:rPr>
      </w:pPr>
    </w:p>
    <w:p w14:paraId="5D628F33" w14:textId="5B8D5ED1" w:rsidR="00EB11CC" w:rsidRPr="00EB11CC" w:rsidRDefault="00EB11CC">
      <w:pPr>
        <w:pStyle w:val="Tijeloteksta"/>
        <w:tabs>
          <w:tab w:val="left" w:pos="7345"/>
        </w:tabs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AB47DA" w14:textId="77777777" w:rsidR="00D7519D" w:rsidRPr="00EB11CC" w:rsidRDefault="00D751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AF06ED5" w14:textId="40EFEB52" w:rsidR="00D7519D" w:rsidRPr="00EB11CC" w:rsidRDefault="00FD394B">
      <w:pPr>
        <w:pStyle w:val="Tijeloteksta"/>
        <w:tabs>
          <w:tab w:val="left" w:pos="6864"/>
        </w:tabs>
        <w:spacing w:before="85"/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ADRESA:</w:t>
      </w:r>
      <w:r w:rsidRPr="00EB11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A23077">
        <w:rPr>
          <w:rFonts w:ascii="Times New Roman" w:hAnsi="Times New Roman" w:cs="Times New Roman"/>
          <w:spacing w:val="10"/>
          <w:sz w:val="24"/>
          <w:szCs w:val="24"/>
        </w:rPr>
        <w:t>______________________________________________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D8A5CB" w14:textId="77777777" w:rsidR="00D7519D" w:rsidRPr="00EB11CC" w:rsidRDefault="00D751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65D0A00" w14:textId="77777777" w:rsidR="00D7519D" w:rsidRPr="00EB11CC" w:rsidRDefault="00FD394B">
      <w:pPr>
        <w:pStyle w:val="Tijeloteksta"/>
        <w:tabs>
          <w:tab w:val="left" w:pos="7413"/>
        </w:tabs>
        <w:spacing w:before="85"/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TELEFON/MOBITEL:</w:t>
      </w:r>
      <w:r w:rsidRPr="00EB11C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55971D" w14:textId="77777777" w:rsidR="00D7519D" w:rsidRPr="00EB11CC" w:rsidRDefault="00D751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09309B4" w14:textId="1640324E" w:rsidR="00D7519D" w:rsidRPr="00EB11CC" w:rsidRDefault="00FD394B">
      <w:pPr>
        <w:pStyle w:val="Tijeloteksta"/>
        <w:tabs>
          <w:tab w:val="left" w:pos="7478"/>
        </w:tabs>
        <w:spacing w:before="85"/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E-MAIL:</w:t>
      </w:r>
      <w:r w:rsidRPr="00EB11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E813E3" w14:textId="77777777" w:rsidR="00D7519D" w:rsidRPr="00EB11CC" w:rsidRDefault="00D751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94FA89B" w14:textId="77777777" w:rsidR="00D7519D" w:rsidRPr="00EB11CC" w:rsidRDefault="00D7519D">
      <w:pPr>
        <w:pStyle w:val="Tijeloteksta"/>
        <w:spacing w:before="1"/>
        <w:rPr>
          <w:rFonts w:ascii="Times New Roman" w:hAnsi="Times New Roman" w:cs="Times New Roman"/>
          <w:sz w:val="24"/>
          <w:szCs w:val="24"/>
        </w:rPr>
      </w:pPr>
    </w:p>
    <w:p w14:paraId="3004248A" w14:textId="77777777" w:rsidR="00D7519D" w:rsidRPr="00EB11CC" w:rsidRDefault="00FD394B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  <w:u w:val="single"/>
        </w:rPr>
        <w:t>IZJAVA</w:t>
      </w:r>
    </w:p>
    <w:p w14:paraId="29FAA0FE" w14:textId="77777777" w:rsidR="00D7519D" w:rsidRPr="00EB11CC" w:rsidRDefault="00D7519D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EFF0878" w14:textId="77777777" w:rsidR="00D7519D" w:rsidRPr="00EB11CC" w:rsidRDefault="00D7519D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8F48F0D" w14:textId="77777777" w:rsidR="00D7519D" w:rsidRPr="00EB11CC" w:rsidRDefault="00FD394B">
      <w:pPr>
        <w:pStyle w:val="Tijeloteksta"/>
        <w:tabs>
          <w:tab w:val="left" w:pos="8869"/>
        </w:tabs>
        <w:spacing w:before="86"/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Ja</w:t>
      </w:r>
      <w:r w:rsidRPr="00EB11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20CD0D" w14:textId="29401B94" w:rsidR="00D7519D" w:rsidRPr="00EB11CC" w:rsidRDefault="009D0EC9">
      <w:pPr>
        <w:pStyle w:val="Tijeloteksta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394B" w:rsidRPr="00EB11CC">
        <w:rPr>
          <w:rFonts w:ascii="Times New Roman" w:hAnsi="Times New Roman" w:cs="Times New Roman"/>
          <w:sz w:val="24"/>
          <w:szCs w:val="24"/>
        </w:rPr>
        <w:t>(ime</w:t>
      </w:r>
      <w:r w:rsidR="00FD394B" w:rsidRPr="00EB11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i</w:t>
      </w:r>
      <w:r w:rsidR="00FD394B" w:rsidRPr="00EB11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prezime,</w:t>
      </w:r>
      <w:r w:rsidR="00FD394B" w:rsidRPr="00EB11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dan,</w:t>
      </w:r>
      <w:r w:rsidR="00FD394B" w:rsidRPr="00EB11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mjesec,</w:t>
      </w:r>
      <w:r w:rsidR="00FD394B" w:rsidRPr="00EB11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godina</w:t>
      </w:r>
      <w:r w:rsidR="00FD394B" w:rsidRPr="00EB11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i</w:t>
      </w:r>
      <w:r w:rsidR="00FD394B" w:rsidRPr="00EB11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mjesto</w:t>
      </w:r>
      <w:r w:rsidR="00FD394B" w:rsidRPr="00EB11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rođenja</w:t>
      </w:r>
      <w:r w:rsidR="00FD394B" w:rsidRPr="00EB11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i</w:t>
      </w:r>
      <w:r w:rsidR="00FD394B" w:rsidRPr="00EB11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adresa</w:t>
      </w:r>
      <w:r w:rsidR="00FD394B" w:rsidRPr="00EB11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394B" w:rsidRPr="00EB11CC">
        <w:rPr>
          <w:rFonts w:ascii="Times New Roman" w:hAnsi="Times New Roman" w:cs="Times New Roman"/>
          <w:sz w:val="24"/>
          <w:szCs w:val="24"/>
        </w:rPr>
        <w:t>stanovanja)</w:t>
      </w:r>
    </w:p>
    <w:p w14:paraId="4A6731B5" w14:textId="77777777" w:rsidR="00D7519D" w:rsidRPr="00EB11CC" w:rsidRDefault="00D7519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3EAB941" w14:textId="61E6DDD2" w:rsidR="00D7519D" w:rsidRPr="00EB11CC" w:rsidRDefault="00FD394B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FCA4FF" wp14:editId="7DA2997A">
                <wp:simplePos x="0" y="0"/>
                <wp:positionH relativeFrom="page">
                  <wp:posOffset>1048385</wp:posOffset>
                </wp:positionH>
                <wp:positionV relativeFrom="paragraph">
                  <wp:posOffset>168910</wp:posOffset>
                </wp:positionV>
                <wp:extent cx="53873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8484"/>
                            <a:gd name="T2" fmla="+- 0 10135 1651"/>
                            <a:gd name="T3" fmla="*/ T2 w 8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4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</a:path>
                          </a:pathLst>
                        </a:custGeom>
                        <a:noFill/>
                        <a:ln w="90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6F26" id="Freeform 4" o:spid="_x0000_s1026" style="position:absolute;margin-left:82.55pt;margin-top:13.3pt;width:424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" path="m,l8484,e" filled="f" strokeweight=".25039mm">
                <v:path arrowok="t" o:connecttype="custom" o:connectlocs="0,0;5387340,0" o:connectangles="0,0"/>
                <w10:wrap type="topAndBottom" anchorx="page"/>
              </v:shape>
            </w:pict>
          </mc:Fallback>
        </mc:AlternateContent>
      </w:r>
    </w:p>
    <w:p w14:paraId="0ED1DDEA" w14:textId="77777777" w:rsidR="00D7519D" w:rsidRPr="00EB11CC" w:rsidRDefault="00D7519D">
      <w:pPr>
        <w:pStyle w:val="Tijeloteksta"/>
        <w:spacing w:before="9"/>
        <w:rPr>
          <w:rFonts w:ascii="Times New Roman" w:hAnsi="Times New Roman" w:cs="Times New Roman"/>
          <w:sz w:val="24"/>
          <w:szCs w:val="24"/>
        </w:rPr>
      </w:pPr>
    </w:p>
    <w:p w14:paraId="3CB1ABA1" w14:textId="071219DB" w:rsidR="009D0EC9" w:rsidRDefault="00FD394B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Pod</w:t>
      </w:r>
      <w:r w:rsidRPr="00EB11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moralnom</w:t>
      </w:r>
      <w:r w:rsidRPr="00EB11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i</w:t>
      </w:r>
      <w:r w:rsidRPr="00EB11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materijalnom</w:t>
      </w:r>
      <w:r w:rsidRPr="00EB11C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odgovornošću</w:t>
      </w:r>
      <w:r w:rsidRPr="00EB11C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izjavljujem</w:t>
      </w:r>
      <w:r w:rsidRPr="00EB11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da posjedujem</w:t>
      </w:r>
      <w:r w:rsidRPr="00EB11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znanje</w:t>
      </w:r>
      <w:r w:rsidRPr="00EB11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rada</w:t>
      </w:r>
      <w:r w:rsidRPr="00EB11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na računalu</w:t>
      </w:r>
      <w:r w:rsidRPr="00EB11C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(MS</w:t>
      </w:r>
      <w:r w:rsidRPr="00EB11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office</w:t>
      </w:r>
      <w:r w:rsidRPr="00EB11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paketi).</w:t>
      </w:r>
    </w:p>
    <w:p w14:paraId="4D565910" w14:textId="77777777" w:rsidR="009D0EC9" w:rsidRDefault="009D0EC9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</w:p>
    <w:p w14:paraId="1131ABDD" w14:textId="77777777" w:rsidR="009D0EC9" w:rsidRDefault="009D0EC9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</w:p>
    <w:p w14:paraId="07610289" w14:textId="77777777" w:rsidR="009D0EC9" w:rsidRDefault="009D0EC9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</w:p>
    <w:p w14:paraId="4A89DAD6" w14:textId="77777777" w:rsidR="009D0EC9" w:rsidRDefault="009D0EC9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</w:p>
    <w:p w14:paraId="1961D956" w14:textId="0D413269" w:rsidR="009D0EC9" w:rsidRDefault="009D0EC9" w:rsidP="009D0EC9">
      <w:pPr>
        <w:pStyle w:val="Tijeloteksta"/>
        <w:spacing w:before="55"/>
        <w:ind w:lef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F89F804" w14:textId="4B63549B" w:rsidR="00D7519D" w:rsidRPr="00EB11CC" w:rsidRDefault="00FD394B">
      <w:pPr>
        <w:pStyle w:val="Tijeloteksta"/>
        <w:tabs>
          <w:tab w:val="left" w:pos="6015"/>
        </w:tabs>
        <w:spacing w:line="259" w:lineRule="exact"/>
        <w:ind w:left="1023"/>
        <w:rPr>
          <w:rFonts w:ascii="Times New Roman" w:hAnsi="Times New Roman" w:cs="Times New Roman"/>
          <w:sz w:val="24"/>
          <w:szCs w:val="24"/>
        </w:rPr>
      </w:pPr>
      <w:r w:rsidRPr="00EB11CC">
        <w:rPr>
          <w:rFonts w:ascii="Times New Roman" w:hAnsi="Times New Roman" w:cs="Times New Roman"/>
          <w:sz w:val="24"/>
          <w:szCs w:val="24"/>
        </w:rPr>
        <w:t>(Mjesto</w:t>
      </w:r>
      <w:r w:rsidRPr="00EB11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i</w:t>
      </w:r>
      <w:r w:rsidRPr="00EB11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datum)</w:t>
      </w:r>
      <w:r w:rsidRPr="00EB11CC">
        <w:rPr>
          <w:rFonts w:ascii="Times New Roman" w:hAnsi="Times New Roman" w:cs="Times New Roman"/>
          <w:sz w:val="24"/>
          <w:szCs w:val="24"/>
        </w:rPr>
        <w:tab/>
        <w:t>(Vlastoručni</w:t>
      </w:r>
      <w:r w:rsidRPr="00EB11C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B11CC">
        <w:rPr>
          <w:rFonts w:ascii="Times New Roman" w:hAnsi="Times New Roman" w:cs="Times New Roman"/>
          <w:sz w:val="24"/>
          <w:szCs w:val="24"/>
        </w:rPr>
        <w:t>potpis)</w:t>
      </w:r>
    </w:p>
    <w:sectPr w:rsidR="00D7519D" w:rsidRPr="00EB11CC">
      <w:type w:val="continuous"/>
      <w:pgSz w:w="11880" w:h="16820"/>
      <w:pgMar w:top="13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9D"/>
    <w:rsid w:val="0002554C"/>
    <w:rsid w:val="009D0EC9"/>
    <w:rsid w:val="00A23077"/>
    <w:rsid w:val="00D7519D"/>
    <w:rsid w:val="00EB11CC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63E6"/>
  <w15:docId w15:val="{43070697-42FB-41A4-9E1C-3A594F7D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54"/>
      <w:ind w:left="2618" w:right="2611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</cp:lastModifiedBy>
  <cp:revision>6</cp:revision>
  <dcterms:created xsi:type="dcterms:W3CDTF">2022-06-23T05:44:00Z</dcterms:created>
  <dcterms:modified xsi:type="dcterms:W3CDTF">2024-02-29T08:12:00Z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